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ECA1" w14:textId="77777777" w:rsidR="005C496E" w:rsidRDefault="005C496E" w:rsidP="005C496E">
      <w:r>
        <w:t>Nom de l’entreprise</w:t>
      </w:r>
    </w:p>
    <w:p w14:paraId="58419F8C" w14:textId="77777777" w:rsidR="005C496E" w:rsidRDefault="005C496E" w:rsidP="005C496E">
      <w:r>
        <w:t>Adresse</w:t>
      </w:r>
    </w:p>
    <w:p w14:paraId="6892AD80" w14:textId="5AFD28D0" w:rsidR="005C496E" w:rsidRDefault="005C496E" w:rsidP="005C496E">
      <w:r>
        <w:t>Code postal Ville</w:t>
      </w:r>
    </w:p>
    <w:p w14:paraId="5E16FA10" w14:textId="77777777" w:rsidR="005C496E" w:rsidRDefault="005C496E" w:rsidP="005C496E">
      <w:r>
        <w:t>Téléphone</w:t>
      </w:r>
    </w:p>
    <w:p w14:paraId="32842D9A" w14:textId="77777777" w:rsidR="005C496E" w:rsidRDefault="005C496E" w:rsidP="005C496E">
      <w:r>
        <w:t>Mail</w:t>
      </w:r>
    </w:p>
    <w:p w14:paraId="13D6351B" w14:textId="483E0D48" w:rsidR="005C496E" w:rsidRDefault="00064830" w:rsidP="005C496E">
      <w:r>
        <w:t xml:space="preserve">[Nom de </w:t>
      </w:r>
      <w:r w:rsidR="00A11607">
        <w:t>l</w:t>
      </w:r>
      <w:r>
        <w:t>’e</w:t>
      </w:r>
      <w:r w:rsidR="005C496E">
        <w:t>ntreprise</w:t>
      </w:r>
      <w:r>
        <w:t>]</w:t>
      </w:r>
    </w:p>
    <w:p w14:paraId="686CA6DD" w14:textId="57A8A82C" w:rsidR="000B5161" w:rsidRDefault="005C496E" w:rsidP="005C496E">
      <w:r>
        <w:t>À l’attention d</w:t>
      </w:r>
      <w:r w:rsidR="000B5161">
        <w:t>u [Fonction]</w:t>
      </w:r>
    </w:p>
    <w:p w14:paraId="6910D313" w14:textId="77777777" w:rsidR="000B5161" w:rsidRDefault="000B5161" w:rsidP="00064830">
      <w:r>
        <w:t>[Civilité] [NOM] [Prénom]</w:t>
      </w:r>
    </w:p>
    <w:p w14:paraId="56F06EE1" w14:textId="41EAD597" w:rsidR="00064830" w:rsidRDefault="00064830" w:rsidP="00064830">
      <w:r>
        <w:t>[Adresse postale]</w:t>
      </w:r>
    </w:p>
    <w:p w14:paraId="60DA9D74" w14:textId="77777777" w:rsidR="00064830" w:rsidRDefault="00064830" w:rsidP="00064830">
      <w:r>
        <w:t>[Code postal] [Ville]</w:t>
      </w:r>
    </w:p>
    <w:p w14:paraId="57953617" w14:textId="5FC5E988" w:rsidR="00064830" w:rsidRDefault="00A11607" w:rsidP="00064830">
      <w:r>
        <w:t>À</w:t>
      </w:r>
      <w:r w:rsidR="005E066F">
        <w:t> :</w:t>
      </w:r>
      <w:r w:rsidR="00064830">
        <w:t xml:space="preserve"> [Ville],</w:t>
      </w:r>
    </w:p>
    <w:p w14:paraId="4B3F3246" w14:textId="192DB597" w:rsidR="00064830" w:rsidRDefault="00A11607" w:rsidP="00064830">
      <w:r>
        <w:t>Le</w:t>
      </w:r>
      <w:r w:rsidR="005E066F">
        <w:t xml:space="preserve"> : </w:t>
      </w:r>
      <w:r w:rsidR="00064830">
        <w:t>[Date du jour</w:t>
      </w:r>
      <w:r w:rsidR="000B5161">
        <w:t xml:space="preserve"> automatique</w:t>
      </w:r>
      <w:r w:rsidR="00064830">
        <w:t>]</w:t>
      </w:r>
    </w:p>
    <w:p w14:paraId="7E0F6B2A" w14:textId="6664FCB2" w:rsidR="005C496E" w:rsidRDefault="005C496E" w:rsidP="00064830">
      <w:r>
        <w:t>Objet : information importante concernant nos services</w:t>
      </w:r>
    </w:p>
    <w:p w14:paraId="308F1D6D" w14:textId="0767E856" w:rsidR="005C496E" w:rsidRDefault="00064830" w:rsidP="005C496E">
      <w:r>
        <w:t>[Civilité] [NOM] [Prénom]</w:t>
      </w:r>
      <w:r w:rsidR="005C496E">
        <w:t>,</w:t>
      </w:r>
    </w:p>
    <w:p w14:paraId="7D68B00B" w14:textId="77777777" w:rsidR="005C496E" w:rsidRDefault="005C496E" w:rsidP="005C496E">
      <w:r>
        <w:t>Nous avons le plaisir de vous informer de l’évolution de nos services et de notre engagement à toujours mieux répondre à vos besoins.</w:t>
      </w:r>
    </w:p>
    <w:p w14:paraId="343680D8" w14:textId="77777777" w:rsidR="005C496E" w:rsidRDefault="005C496E" w:rsidP="005C496E">
      <w:r>
        <w:t>Notre équipe se tient à votre disposition pour vous accompagner dans vos projets à venir. Vous trouverez ci-joint nos dernières offres adaptées à vos attentes.</w:t>
      </w:r>
    </w:p>
    <w:p w14:paraId="29F9B935" w14:textId="77777777" w:rsidR="005C496E" w:rsidRDefault="005C496E" w:rsidP="005C496E">
      <w:r>
        <w:t>Nous vous remercions de votre confiance et restons à votre écoute pour toute demande complémentaire.</w:t>
      </w:r>
    </w:p>
    <w:p w14:paraId="6C42FED1" w14:textId="77777777" w:rsidR="005C496E" w:rsidRDefault="005C496E" w:rsidP="005C496E">
      <w:r>
        <w:t>Dans l’attente de vous lire, veuillez recevoir, Madame, Monsieur, nos salutations distinguées.</w:t>
      </w:r>
    </w:p>
    <w:p w14:paraId="61368C96" w14:textId="77777777" w:rsidR="005C496E" w:rsidRDefault="005C496E" w:rsidP="005C496E">
      <w:r>
        <w:t>Signature</w:t>
      </w:r>
    </w:p>
    <w:p w14:paraId="04BC4FA8" w14:textId="7E9628AB" w:rsidR="005C496E" w:rsidRDefault="00A11607" w:rsidP="005C496E">
      <w:r>
        <w:t>NOM Prénom</w:t>
      </w:r>
    </w:p>
    <w:p w14:paraId="1472CA34" w14:textId="4748887E" w:rsidR="00744D90" w:rsidRDefault="005C496E" w:rsidP="005C496E">
      <w:r>
        <w:t>Fonction</w:t>
      </w:r>
    </w:p>
    <w:sectPr w:rsidR="0074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A41AD"/>
    <w:multiLevelType w:val="hybridMultilevel"/>
    <w:tmpl w:val="DDB02F0C"/>
    <w:lvl w:ilvl="0" w:tplc="4B5A447E">
      <w:start w:val="1"/>
      <w:numFmt w:val="decimal"/>
      <w:lvlText w:val="%1."/>
      <w:lvlJc w:val="left"/>
      <w:pPr>
        <w:ind w:left="720" w:hanging="360"/>
      </w:pPr>
      <w:rPr>
        <w:b/>
        <w:bCs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46B1A"/>
    <w:multiLevelType w:val="multilevel"/>
    <w:tmpl w:val="27FE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47906872">
    <w:abstractNumId w:val="0"/>
  </w:num>
  <w:num w:numId="2" w16cid:durableId="210776677">
    <w:abstractNumId w:val="1"/>
  </w:num>
  <w:num w:numId="3" w16cid:durableId="110050275">
    <w:abstractNumId w:val="1"/>
  </w:num>
  <w:num w:numId="4" w16cid:durableId="163348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6E"/>
    <w:rsid w:val="00064830"/>
    <w:rsid w:val="000B5161"/>
    <w:rsid w:val="0012554A"/>
    <w:rsid w:val="001A2E56"/>
    <w:rsid w:val="00485AAB"/>
    <w:rsid w:val="005C496E"/>
    <w:rsid w:val="005E066F"/>
    <w:rsid w:val="00625956"/>
    <w:rsid w:val="00651448"/>
    <w:rsid w:val="006F19D4"/>
    <w:rsid w:val="00744D90"/>
    <w:rsid w:val="009A13AD"/>
    <w:rsid w:val="00A0341B"/>
    <w:rsid w:val="00A11607"/>
    <w:rsid w:val="00A50198"/>
    <w:rsid w:val="00A6305F"/>
    <w:rsid w:val="00EE1DD9"/>
    <w:rsid w:val="00F1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69DC"/>
  <w15:chartTrackingRefBased/>
  <w15:docId w15:val="{EED6D202-FF0D-4D21-B650-4A0C0AB2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ajorBidi"/>
        <w:spacing w:val="-10"/>
        <w:kern w:val="28"/>
        <w:sz w:val="24"/>
        <w:szCs w:val="56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6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17166"/>
    <w:pPr>
      <w:keepNext/>
      <w:keepLines/>
      <w:pBdr>
        <w:bottom w:val="single" w:sz="4" w:space="1" w:color="auto"/>
      </w:pBdr>
      <w:spacing w:after="240" w:line="276" w:lineRule="auto"/>
      <w:outlineLvl w:val="0"/>
    </w:pPr>
    <w:rPr>
      <w:rFonts w:eastAsiaTheme="majorEastAsia"/>
      <w:b/>
      <w:bCs/>
      <w:color w:val="002060"/>
      <w:sz w:val="28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17166"/>
    <w:pPr>
      <w:keepNext/>
      <w:keepLines/>
      <w:spacing w:before="160" w:after="80" w:line="360" w:lineRule="auto"/>
      <w:outlineLvl w:val="1"/>
    </w:pPr>
    <w:rPr>
      <w:rFonts w:eastAsiaTheme="majorEastAsia"/>
      <w:b/>
      <w:bCs/>
      <w:color w:val="002060"/>
      <w:sz w:val="26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17166"/>
    <w:pPr>
      <w:keepNext/>
      <w:keepLines/>
      <w:spacing w:before="160" w:after="80"/>
      <w:outlineLvl w:val="2"/>
    </w:pPr>
    <w:rPr>
      <w:rFonts w:eastAsiaTheme="majorEastAsia"/>
      <w:b/>
      <w:color w:val="0F4761" w:themeColor="accent1" w:themeShade="BF"/>
      <w:sz w:val="26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496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496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496E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496E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496E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496E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0341B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autoRedefine/>
    <w:uiPriority w:val="10"/>
    <w:qFormat/>
    <w:rsid w:val="00F17166"/>
    <w:pPr>
      <w:spacing w:after="80" w:line="360" w:lineRule="auto"/>
      <w:contextualSpacing/>
      <w:jc w:val="center"/>
    </w:pPr>
    <w:rPr>
      <w:rFonts w:eastAsiaTheme="majorEastAsia"/>
      <w:b/>
      <w:bCs/>
      <w:color w:val="002060"/>
      <w:sz w:val="40"/>
    </w:rPr>
  </w:style>
  <w:style w:type="character" w:customStyle="1" w:styleId="TitreCar">
    <w:name w:val="Titre Car"/>
    <w:basedOn w:val="Policepardfaut"/>
    <w:link w:val="Titre"/>
    <w:uiPriority w:val="10"/>
    <w:rsid w:val="00F17166"/>
    <w:rPr>
      <w:rFonts w:eastAsiaTheme="majorEastAsia"/>
      <w:b/>
      <w:bCs/>
      <w:color w:val="002060"/>
      <w:sz w:val="40"/>
    </w:rPr>
  </w:style>
  <w:style w:type="character" w:customStyle="1" w:styleId="Titre2Car">
    <w:name w:val="Titre 2 Car"/>
    <w:basedOn w:val="Policepardfaut"/>
    <w:link w:val="Titre2"/>
    <w:uiPriority w:val="9"/>
    <w:rsid w:val="00F17166"/>
    <w:rPr>
      <w:rFonts w:eastAsiaTheme="majorEastAsia"/>
      <w:b/>
      <w:bCs/>
      <w:color w:val="002060"/>
      <w:sz w:val="26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F17166"/>
    <w:rPr>
      <w:rFonts w:eastAsiaTheme="majorEastAsia"/>
      <w:b/>
      <w:bCs/>
      <w:color w:val="002060"/>
      <w:sz w:val="28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F17166"/>
    <w:rPr>
      <w:rFonts w:eastAsiaTheme="majorEastAsia"/>
      <w:b/>
      <w:color w:val="0F4761" w:themeColor="accent1" w:themeShade="BF"/>
      <w:sz w:val="26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496E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496E"/>
    <w:rPr>
      <w:rFonts w:asciiTheme="minorHAnsi" w:eastAsiaTheme="majorEastAsia" w:hAnsiTheme="minorHAns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496E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496E"/>
    <w:rPr>
      <w:rFonts w:asciiTheme="minorHAnsi" w:eastAsiaTheme="majorEastAsia" w:hAnsiTheme="minorHAns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496E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496E"/>
    <w:rPr>
      <w:rFonts w:asciiTheme="minorHAnsi" w:eastAsiaTheme="majorEastAsia" w:hAnsiTheme="minorHAns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496E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496E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49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49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49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49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4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49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49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GODEFROY</dc:creator>
  <cp:keywords/>
  <dc:description/>
  <cp:lastModifiedBy>Alexandre GODEFROY</cp:lastModifiedBy>
  <cp:revision>4</cp:revision>
  <dcterms:created xsi:type="dcterms:W3CDTF">2025-11-20T09:23:00Z</dcterms:created>
  <dcterms:modified xsi:type="dcterms:W3CDTF">2025-11-20T10:58:00Z</dcterms:modified>
</cp:coreProperties>
</file>